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47570B4" w14:textId="5DD02EE9" w:rsidR="00840371" w:rsidRPr="00840371" w:rsidRDefault="00840371" w:rsidP="00543FC2">
      <w:pPr>
        <w:jc w:val="center"/>
        <w:rPr>
          <w:rFonts w:ascii="Comic Sans MS" w:hAnsi="Comic Sans MS"/>
          <w:b/>
          <w:sz w:val="32"/>
          <w:szCs w:val="32"/>
        </w:rPr>
      </w:pPr>
      <w:r w:rsidRPr="00840371">
        <w:rPr>
          <w:rFonts w:ascii="Comic Sans MS" w:hAnsi="Comic Sans MS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086C7B" wp14:editId="7B048B3D">
                <wp:simplePos x="0" y="0"/>
                <wp:positionH relativeFrom="margin">
                  <wp:align>right</wp:align>
                </wp:positionH>
                <wp:positionV relativeFrom="paragraph">
                  <wp:posOffset>-233198</wp:posOffset>
                </wp:positionV>
                <wp:extent cx="1276350" cy="131445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6350" cy="1314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24E957" w14:textId="77777777" w:rsidR="00840371" w:rsidRDefault="00840371" w:rsidP="00840371">
                            <w:r w:rsidRPr="00E577FE">
                              <w:rPr>
                                <w:rFonts w:ascii="Comic Sans MS" w:hAnsi="Comic Sans MS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9F66D9" wp14:editId="1E39543F">
                                  <wp:extent cx="1065809" cy="1235034"/>
                                  <wp:effectExtent l="0" t="0" r="1270" b="381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792" cy="1258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086C7B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49.3pt;margin-top:-18.35pt;width:100.5pt;height:103.5pt;z-index:25166131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" fillcolor="window" stroked="f" strokeweight=".5pt">
                <v:textbox>
                  <w:txbxContent>
                    <w:p w14:paraId="3224E957" w14:textId="77777777" w:rsidR="00840371" w:rsidRDefault="00840371" w:rsidP="00840371">
                      <w:r w:rsidRPr="00E577FE">
                        <w:rPr>
                          <w:rFonts w:ascii="Comic Sans MS" w:hAnsi="Comic Sans MS"/>
                          <w:noProof/>
                          <w:lang w:eastAsia="en-GB"/>
                        </w:rPr>
                        <w:drawing>
                          <wp:inline distT="0" distB="0" distL="0" distR="0" wp14:anchorId="209F66D9" wp14:editId="1E39543F">
                            <wp:extent cx="1065809" cy="1235034"/>
                            <wp:effectExtent l="0" t="0" r="1270" b="381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5792" cy="1258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40371">
        <w:rPr>
          <w:rFonts w:ascii="Comic Sans MS" w:hAnsi="Comic Sans MS"/>
          <w:b/>
          <w:sz w:val="32"/>
          <w:szCs w:val="32"/>
        </w:rPr>
        <w:t xml:space="preserve">West </w:t>
      </w:r>
      <w:proofErr w:type="spellStart"/>
      <w:r w:rsidRPr="00840371">
        <w:rPr>
          <w:rFonts w:ascii="Comic Sans MS" w:hAnsi="Comic Sans MS"/>
          <w:b/>
          <w:sz w:val="32"/>
          <w:szCs w:val="32"/>
        </w:rPr>
        <w:t>Butterwick</w:t>
      </w:r>
      <w:proofErr w:type="spellEnd"/>
      <w:r w:rsidRPr="00840371">
        <w:rPr>
          <w:rFonts w:ascii="Comic Sans MS" w:hAnsi="Comic Sans MS"/>
          <w:b/>
          <w:sz w:val="32"/>
          <w:szCs w:val="32"/>
        </w:rPr>
        <w:t xml:space="preserve"> C of E Primary School</w:t>
      </w:r>
    </w:p>
    <w:p w14:paraId="4D186E72" w14:textId="77777777" w:rsidR="00840371" w:rsidRPr="00840371" w:rsidRDefault="00840371" w:rsidP="00543FC2">
      <w:pPr>
        <w:jc w:val="center"/>
        <w:rPr>
          <w:rFonts w:ascii="Comic Sans MS" w:hAnsi="Comic Sans MS"/>
          <w:b/>
          <w:sz w:val="32"/>
          <w:szCs w:val="32"/>
        </w:rPr>
      </w:pPr>
      <w:bookmarkStart w:id="0" w:name="_GoBack"/>
      <w:bookmarkEnd w:id="0"/>
      <w:proofErr w:type="spellStart"/>
      <w:r w:rsidRPr="00840371">
        <w:rPr>
          <w:rFonts w:ascii="Comic Sans MS" w:hAnsi="Comic Sans MS"/>
          <w:b/>
          <w:sz w:val="32"/>
          <w:szCs w:val="32"/>
        </w:rPr>
        <w:t>Trentside</w:t>
      </w:r>
      <w:proofErr w:type="spellEnd"/>
      <w:r w:rsidRPr="00840371">
        <w:rPr>
          <w:rFonts w:ascii="Comic Sans MS" w:hAnsi="Comic Sans MS"/>
          <w:b/>
          <w:sz w:val="32"/>
          <w:szCs w:val="32"/>
        </w:rPr>
        <w:t xml:space="preserve"> Federation</w:t>
      </w:r>
    </w:p>
    <w:p w14:paraId="3D51DBF6" w14:textId="77777777" w:rsidR="00840371" w:rsidRPr="00840371" w:rsidRDefault="00840371" w:rsidP="00840371">
      <w:pPr>
        <w:pStyle w:val="NoSpacing"/>
        <w:rPr>
          <w:rFonts w:ascii="Comic Sans MS" w:hAnsi="Comic Sans MS"/>
          <w:sz w:val="32"/>
          <w:szCs w:val="32"/>
        </w:rPr>
      </w:pPr>
    </w:p>
    <w:p w14:paraId="2E150290" w14:textId="316C41C4" w:rsidR="000F299B" w:rsidRDefault="00B77077" w:rsidP="00840371">
      <w:pPr>
        <w:pStyle w:val="NoSpacing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This month has continued to be busy </w:t>
      </w:r>
      <w:r w:rsidR="00D737F0">
        <w:rPr>
          <w:rFonts w:ascii="Comic Sans MS" w:hAnsi="Comic Sans MS"/>
          <w:sz w:val="28"/>
          <w:szCs w:val="28"/>
        </w:rPr>
        <w:t>and we have spent time thinking about what</w:t>
      </w:r>
      <w:r>
        <w:rPr>
          <w:rFonts w:ascii="Comic Sans MS" w:hAnsi="Comic Sans MS"/>
          <w:sz w:val="28"/>
          <w:szCs w:val="28"/>
        </w:rPr>
        <w:t xml:space="preserve"> Our Vision and School Values</w:t>
      </w:r>
      <w:r w:rsidR="00D737F0">
        <w:rPr>
          <w:rFonts w:ascii="Comic Sans MS" w:hAnsi="Comic Sans MS"/>
          <w:sz w:val="28"/>
          <w:szCs w:val="28"/>
        </w:rPr>
        <w:t xml:space="preserve"> mean to us</w:t>
      </w:r>
      <w:r>
        <w:rPr>
          <w:rFonts w:ascii="Comic Sans MS" w:hAnsi="Comic Sans MS"/>
          <w:sz w:val="28"/>
          <w:szCs w:val="28"/>
        </w:rPr>
        <w:t xml:space="preserve">. </w:t>
      </w:r>
    </w:p>
    <w:p w14:paraId="4C2FAC04" w14:textId="77777777" w:rsidR="00D737F0" w:rsidRPr="00D737F0" w:rsidRDefault="00D737F0" w:rsidP="00D737F0">
      <w:pPr>
        <w:pStyle w:val="NoSpacing"/>
        <w:jc w:val="center"/>
        <w:rPr>
          <w:rFonts w:ascii="Comic Sans MS" w:hAnsi="Comic Sans MS"/>
          <w:i/>
          <w:sz w:val="28"/>
          <w:szCs w:val="28"/>
        </w:rPr>
      </w:pPr>
      <w:r w:rsidRPr="00D737F0">
        <w:rPr>
          <w:rFonts w:ascii="Comic Sans MS" w:hAnsi="Comic Sans MS"/>
          <w:i/>
          <w:sz w:val="28"/>
          <w:szCs w:val="28"/>
        </w:rPr>
        <w:t xml:space="preserve">At the </w:t>
      </w:r>
      <w:proofErr w:type="spellStart"/>
      <w:r w:rsidRPr="00D737F0">
        <w:rPr>
          <w:rFonts w:ascii="Comic Sans MS" w:hAnsi="Comic Sans MS"/>
          <w:i/>
          <w:sz w:val="28"/>
          <w:szCs w:val="28"/>
        </w:rPr>
        <w:t>Trentside</w:t>
      </w:r>
      <w:proofErr w:type="spellEnd"/>
      <w:r w:rsidRPr="00D737F0">
        <w:rPr>
          <w:rFonts w:ascii="Comic Sans MS" w:hAnsi="Comic Sans MS"/>
          <w:i/>
          <w:sz w:val="28"/>
          <w:szCs w:val="28"/>
        </w:rPr>
        <w:t xml:space="preserve"> Federation, building a ‘community of hope’ underpins our vision.  Hope and resilience are at the heart of everyone’s learning, encouraging our capacity for reflective thought.</w:t>
      </w:r>
    </w:p>
    <w:p w14:paraId="47512C94" w14:textId="2123D9CA" w:rsidR="00D737F0" w:rsidRPr="00D737F0" w:rsidRDefault="00D737F0" w:rsidP="00D737F0">
      <w:pPr>
        <w:pStyle w:val="NoSpacing"/>
        <w:jc w:val="center"/>
        <w:rPr>
          <w:rFonts w:ascii="Comic Sans MS" w:hAnsi="Comic Sans MS"/>
          <w:i/>
          <w:sz w:val="28"/>
          <w:szCs w:val="28"/>
        </w:rPr>
      </w:pPr>
      <w:r w:rsidRPr="00D737F0">
        <w:rPr>
          <w:rFonts w:ascii="Comic Sans MS" w:hAnsi="Comic Sans MS"/>
          <w:i/>
          <w:sz w:val="28"/>
          <w:szCs w:val="28"/>
        </w:rPr>
        <w:t>We aim to empower everyone through their learning and relationships, so that all can be ‘agents of positive change’ for themselves, our schools, our local communities and the wider world.</w:t>
      </w:r>
    </w:p>
    <w:p w14:paraId="00E83EED" w14:textId="7766EF33" w:rsidR="00B77077" w:rsidRPr="00D737F0" w:rsidRDefault="00D737F0" w:rsidP="00D737F0">
      <w:pPr>
        <w:pStyle w:val="NoSpacing"/>
        <w:jc w:val="center"/>
        <w:rPr>
          <w:rFonts w:ascii="Comic Sans MS" w:hAnsi="Comic Sans MS"/>
          <w:i/>
          <w:sz w:val="28"/>
          <w:szCs w:val="28"/>
        </w:rPr>
      </w:pPr>
      <w:r w:rsidRPr="00D737F0">
        <w:rPr>
          <w:rFonts w:ascii="Comic Sans MS" w:hAnsi="Comic Sans MS"/>
          <w:i/>
          <w:sz w:val="28"/>
          <w:szCs w:val="28"/>
        </w:rPr>
        <w:t>We value everyone as they are.  Everyone matter in their uniqueness and everyone is valued.</w:t>
      </w:r>
    </w:p>
    <w:p w14:paraId="411ADAC3" w14:textId="785E9DF7" w:rsidR="000F299B" w:rsidRDefault="000F299B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5172BE3E" w14:textId="665691B6" w:rsidR="000F299B" w:rsidRDefault="000F299B" w:rsidP="00840371">
      <w:pPr>
        <w:pStyle w:val="NoSpacing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On </w:t>
      </w:r>
      <w:r w:rsidR="00D737F0">
        <w:rPr>
          <w:rFonts w:ascii="Comic Sans MS" w:hAnsi="Comic Sans MS"/>
          <w:sz w:val="28"/>
          <w:szCs w:val="28"/>
        </w:rPr>
        <w:t>Tuesday 2</w:t>
      </w:r>
      <w:r w:rsidR="00D737F0" w:rsidRPr="00D737F0">
        <w:rPr>
          <w:rFonts w:ascii="Comic Sans MS" w:hAnsi="Comic Sans MS"/>
          <w:sz w:val="28"/>
          <w:szCs w:val="28"/>
          <w:vertAlign w:val="superscript"/>
        </w:rPr>
        <w:t>nd</w:t>
      </w:r>
      <w:r w:rsidR="00D737F0">
        <w:rPr>
          <w:rFonts w:ascii="Comic Sans MS" w:hAnsi="Comic Sans MS"/>
          <w:sz w:val="28"/>
          <w:szCs w:val="28"/>
        </w:rPr>
        <w:t xml:space="preserve"> November, the School Council went to the Blessing of the Poppies at St Mary’s Church.  Here is the poem that they read. </w:t>
      </w:r>
    </w:p>
    <w:p w14:paraId="0DA601D6" w14:textId="22B6D0BD" w:rsidR="000F299B" w:rsidRDefault="00820251" w:rsidP="00840371">
      <w:pPr>
        <w:pStyle w:val="NoSpacing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C36A342" wp14:editId="499BE5AB">
                <wp:simplePos x="0" y="0"/>
                <wp:positionH relativeFrom="margin">
                  <wp:posOffset>4398010</wp:posOffset>
                </wp:positionH>
                <wp:positionV relativeFrom="paragraph">
                  <wp:posOffset>175380</wp:posOffset>
                </wp:positionV>
                <wp:extent cx="2234242" cy="286397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4242" cy="28639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C9038B" w14:textId="48530A0E" w:rsidR="00036B4C" w:rsidRDefault="00820251" w:rsidP="00036B4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BF00467" wp14:editId="3D1F9650">
                                  <wp:extent cx="2924868" cy="2335953"/>
                                  <wp:effectExtent l="8890" t="0" r="0" b="0"/>
                                  <wp:docPr id="4" name="Picture 4" descr="C:\Users\EClipsham\AppData\Local\Microsoft\Windows\INetCache\Content.Word\IMG_469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EClipsham\AppData\Local\Microsoft\Windows\INetCache\Content.Word\IMG_469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939949" cy="23479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6A342" id="Text Box 6" o:spid="_x0000_s1027" type="#_x0000_t202" style="position:absolute;margin-left:346.3pt;margin-top:13.8pt;width:175.9pt;height:225.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" fillcolor="window" stroked="f" strokeweight=".5pt">
                <v:textbox>
                  <w:txbxContent>
                    <w:p w14:paraId="69C9038B" w14:textId="48530A0E" w:rsidR="00036B4C" w:rsidRDefault="00820251" w:rsidP="00036B4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BF00467" wp14:editId="3D1F9650">
                            <wp:extent cx="2924868" cy="2335953"/>
                            <wp:effectExtent l="8890" t="0" r="0" b="0"/>
                            <wp:docPr id="4" name="Picture 4" descr="C:\Users\EClipsham\AppData\Local\Microsoft\Windows\INetCache\Content.Word\IMG_469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EClipsham\AppData\Local\Microsoft\Windows\INetCache\Content.Word\IMG_469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939949" cy="23479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882F5EB" wp14:editId="652E7737">
                <wp:simplePos x="0" y="0"/>
                <wp:positionH relativeFrom="column">
                  <wp:posOffset>3114136</wp:posOffset>
                </wp:positionH>
                <wp:positionV relativeFrom="paragraph">
                  <wp:posOffset>244739</wp:posOffset>
                </wp:positionV>
                <wp:extent cx="992038" cy="871268"/>
                <wp:effectExtent l="0" t="0" r="0" b="508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2038" cy="8712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9C7632" w14:textId="3D52AAAB" w:rsidR="00820251" w:rsidRDefault="0082025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76A2F4D" wp14:editId="35C10F40">
                                  <wp:extent cx="802640" cy="802640"/>
                                  <wp:effectExtent l="0" t="0" r="0" b="0"/>
                                  <wp:docPr id="3" name="Picture 3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2640" cy="802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2F5EB" id="Text Box 1" o:spid="_x0000_s1028" type="#_x0000_t202" style="position:absolute;margin-left:245.2pt;margin-top:19.25pt;width:78.1pt;height:68.6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" fillcolor="white [3201]" stroked="f" strokeweight=".5pt">
                <v:textbox>
                  <w:txbxContent>
                    <w:p w14:paraId="3F9C7632" w14:textId="3D52AAAB" w:rsidR="00820251" w:rsidRDefault="0082025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76A2F4D" wp14:editId="35C10F40">
                            <wp:extent cx="802640" cy="802640"/>
                            <wp:effectExtent l="0" t="0" r="0" b="0"/>
                            <wp:docPr id="3" name="Picture 3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2640" cy="802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1BE8684" wp14:editId="20341240">
                <wp:simplePos x="0" y="0"/>
                <wp:positionH relativeFrom="column">
                  <wp:posOffset>60385</wp:posOffset>
                </wp:positionH>
                <wp:positionV relativeFrom="paragraph">
                  <wp:posOffset>80836</wp:posOffset>
                </wp:positionV>
                <wp:extent cx="4218317" cy="3053751"/>
                <wp:effectExtent l="0" t="0" r="10795" b="1333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8317" cy="30537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85DCCB" w14:textId="6668EF6E" w:rsidR="00D737F0" w:rsidRPr="00820251" w:rsidRDefault="00D737F0" w:rsidP="00D737F0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  <w:b/>
                              </w:rPr>
                              <w:t>When I see a poppy</w:t>
                            </w:r>
                          </w:p>
                          <w:p w14:paraId="3E740F0B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 xml:space="preserve">When I see a poppy, </w:t>
                            </w:r>
                          </w:p>
                          <w:p w14:paraId="0571F4CA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>I am still.</w:t>
                            </w:r>
                          </w:p>
                          <w:p w14:paraId="7FC88A0C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>I am calm.</w:t>
                            </w:r>
                          </w:p>
                          <w:p w14:paraId="4B64F60E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>I am quiet.</w:t>
                            </w:r>
                          </w:p>
                          <w:p w14:paraId="6D2868DF" w14:textId="0A128FD9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 xml:space="preserve">Theses poppies here today remind us of soldiers and families. </w:t>
                            </w:r>
                          </w:p>
                          <w:p w14:paraId="7DDD332D" w14:textId="47AB9D23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 xml:space="preserve">These poppies here today remind us of times that are near and far away. </w:t>
                            </w:r>
                          </w:p>
                          <w:p w14:paraId="2A013DFC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0CB3B11C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 xml:space="preserve">When I see a poppy, </w:t>
                            </w:r>
                          </w:p>
                          <w:p w14:paraId="649E3A5D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>I am thoughtful.</w:t>
                            </w:r>
                          </w:p>
                          <w:p w14:paraId="2531EEA8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>I am respectful.</w:t>
                            </w:r>
                          </w:p>
                          <w:p w14:paraId="079D79F4" w14:textId="77777777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>I am quiet.</w:t>
                            </w:r>
                          </w:p>
                          <w:p w14:paraId="4E53193A" w14:textId="04BA8A72" w:rsidR="00D737F0" w:rsidRPr="00820251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820251">
                              <w:rPr>
                                <w:rFonts w:ascii="Comic Sans MS" w:hAnsi="Comic Sans MS"/>
                              </w:rPr>
                              <w:t>Theses poppies here today remind us all the fighting that has taken place.</w:t>
                            </w:r>
                          </w:p>
                          <w:p w14:paraId="26042A5E" w14:textId="45175DDA" w:rsidR="00D737F0" w:rsidRPr="00D737F0" w:rsidRDefault="00D737F0" w:rsidP="00D737F0">
                            <w:pPr>
                              <w:pStyle w:val="NoSpacing"/>
                              <w:rPr>
                                <w:rFonts w:ascii="Comic Sans MS" w:hAnsi="Comic Sans MS"/>
                              </w:rPr>
                            </w:pPr>
                            <w:r w:rsidRPr="00D737F0">
                              <w:rPr>
                                <w:rFonts w:ascii="Comic Sans MS" w:hAnsi="Comic Sans MS"/>
                              </w:rPr>
                              <w:t xml:space="preserve">These poppies here today remind us of the peace we have today. </w:t>
                            </w:r>
                          </w:p>
                          <w:p w14:paraId="08DA221B" w14:textId="2C785F58" w:rsidR="00D737F0" w:rsidRPr="00D737F0" w:rsidRDefault="00D737F0" w:rsidP="00D737F0">
                            <w:pPr>
                              <w:jc w:val="right"/>
                            </w:pPr>
                          </w:p>
                          <w:p w14:paraId="318A783C" w14:textId="77777777" w:rsidR="00036B4C" w:rsidRDefault="00036B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E8684" id="Text Box 2" o:spid="_x0000_s1029" type="#_x0000_t202" style="position:absolute;margin-left:4.75pt;margin-top:6.35pt;width:332.15pt;height:240.4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" fillcolor="white [3201]" strokeweight=".5pt">
                <v:textbox>
                  <w:txbxContent>
                    <w:p w14:paraId="2485DCCB" w14:textId="6668EF6E" w:rsidR="00D737F0" w:rsidRPr="00820251" w:rsidRDefault="00D737F0" w:rsidP="00D737F0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820251">
                        <w:rPr>
                          <w:rFonts w:ascii="Comic Sans MS" w:hAnsi="Comic Sans MS"/>
                          <w:b/>
                        </w:rPr>
                        <w:t>When I see a poppy</w:t>
                      </w:r>
                    </w:p>
                    <w:p w14:paraId="3E740F0B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 xml:space="preserve">When I see a poppy, </w:t>
                      </w:r>
                    </w:p>
                    <w:p w14:paraId="0571F4CA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>I am still.</w:t>
                      </w:r>
                    </w:p>
                    <w:p w14:paraId="7FC88A0C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>I am calm.</w:t>
                      </w:r>
                    </w:p>
                    <w:p w14:paraId="4B64F60E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>I am quiet.</w:t>
                      </w:r>
                    </w:p>
                    <w:p w14:paraId="6D2868DF" w14:textId="0A128FD9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 xml:space="preserve">Theses poppies here today remind us of soldiers and families. </w:t>
                      </w:r>
                    </w:p>
                    <w:p w14:paraId="7DDD332D" w14:textId="47AB9D23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 xml:space="preserve">These poppies here today remind us of times that are near and far away. </w:t>
                      </w:r>
                    </w:p>
                    <w:p w14:paraId="2A013DFC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</w:p>
                    <w:p w14:paraId="0CB3B11C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 xml:space="preserve">When I see a poppy, </w:t>
                      </w:r>
                    </w:p>
                    <w:p w14:paraId="649E3A5D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>I am thoughtful.</w:t>
                      </w:r>
                    </w:p>
                    <w:p w14:paraId="2531EEA8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>I am respectful.</w:t>
                      </w:r>
                    </w:p>
                    <w:p w14:paraId="079D79F4" w14:textId="77777777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>I am quiet.</w:t>
                      </w:r>
                    </w:p>
                    <w:p w14:paraId="4E53193A" w14:textId="04BA8A72" w:rsidR="00D737F0" w:rsidRPr="00820251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820251">
                        <w:rPr>
                          <w:rFonts w:ascii="Comic Sans MS" w:hAnsi="Comic Sans MS"/>
                        </w:rPr>
                        <w:t>Theses poppies here today remind us all the fighting that has taken place.</w:t>
                      </w:r>
                    </w:p>
                    <w:p w14:paraId="26042A5E" w14:textId="45175DDA" w:rsidR="00D737F0" w:rsidRPr="00D737F0" w:rsidRDefault="00D737F0" w:rsidP="00D737F0">
                      <w:pPr>
                        <w:pStyle w:val="NoSpacing"/>
                        <w:rPr>
                          <w:rFonts w:ascii="Comic Sans MS" w:hAnsi="Comic Sans MS"/>
                        </w:rPr>
                      </w:pPr>
                      <w:r w:rsidRPr="00D737F0">
                        <w:rPr>
                          <w:rFonts w:ascii="Comic Sans MS" w:hAnsi="Comic Sans MS"/>
                        </w:rPr>
                        <w:t xml:space="preserve">These poppies here today remind us of the peace we have today. </w:t>
                      </w:r>
                    </w:p>
                    <w:p w14:paraId="08DA221B" w14:textId="2C785F58" w:rsidR="00D737F0" w:rsidRPr="00D737F0" w:rsidRDefault="00D737F0" w:rsidP="00D737F0">
                      <w:pPr>
                        <w:jc w:val="right"/>
                      </w:pPr>
                    </w:p>
                    <w:p w14:paraId="318A783C" w14:textId="77777777" w:rsidR="00036B4C" w:rsidRDefault="00036B4C"/>
                  </w:txbxContent>
                </v:textbox>
              </v:shape>
            </w:pict>
          </mc:Fallback>
        </mc:AlternateContent>
      </w:r>
    </w:p>
    <w:p w14:paraId="688A2C63" w14:textId="69BB6346" w:rsidR="00036B4C" w:rsidRDefault="00036B4C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26FD953F" w14:textId="69536235" w:rsidR="000F299B" w:rsidRDefault="000F299B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3EEB80AB" w14:textId="6BB3EBCC" w:rsidR="000F299B" w:rsidRDefault="000F299B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7069DC7B" w14:textId="77777777" w:rsidR="000F299B" w:rsidRDefault="000F299B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57867C1B" w14:textId="77777777" w:rsidR="00036B4C" w:rsidRDefault="00036B4C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1D818F06" w14:textId="77777777" w:rsidR="00D737F0" w:rsidRDefault="00D737F0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79015934" w14:textId="77777777" w:rsidR="00D737F0" w:rsidRDefault="00D737F0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70785F65" w14:textId="77777777" w:rsidR="00D737F0" w:rsidRDefault="00D737F0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2E473D75" w14:textId="77777777" w:rsidR="00D737F0" w:rsidRDefault="00D737F0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6404560D" w14:textId="77777777" w:rsidR="00D737F0" w:rsidRDefault="00D737F0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68EFAC6B" w14:textId="77777777" w:rsidR="00D737F0" w:rsidRDefault="00D737F0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427A145A" w14:textId="77777777" w:rsidR="00820251" w:rsidRDefault="00820251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12E7326E" w14:textId="7DDDB631" w:rsidR="000F299B" w:rsidRDefault="00820251" w:rsidP="00840371">
      <w:pPr>
        <w:pStyle w:val="NoSpacing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DE395EF" wp14:editId="0B151B51">
                <wp:simplePos x="0" y="0"/>
                <wp:positionH relativeFrom="column">
                  <wp:posOffset>3407434</wp:posOffset>
                </wp:positionH>
                <wp:positionV relativeFrom="paragraph">
                  <wp:posOffset>258924</wp:posOffset>
                </wp:positionV>
                <wp:extent cx="3441664" cy="1949570"/>
                <wp:effectExtent l="0" t="0" r="6985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1664" cy="194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5B23DF" w14:textId="1F17B5AD" w:rsidR="00036B4C" w:rsidRDefault="00820251" w:rsidP="00036B4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2B75C14" wp14:editId="36DFE216">
                                  <wp:extent cx="3353951" cy="1828800"/>
                                  <wp:effectExtent l="0" t="0" r="0" b="0"/>
                                  <wp:docPr id="9" name="Picture 9" descr="C:\Users\EClipsham\AppData\Local\Microsoft\Windows\INetCache\Content.Word\IMG_47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EClipsham\AppData\Local\Microsoft\Windows\INetCache\Content.Word\IMG_47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1579" cy="1854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E395EF" id="Text Box 8" o:spid="_x0000_s1030" type="#_x0000_t202" style="position:absolute;margin-left:268.3pt;margin-top:20.4pt;width:271pt;height:15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" fillcolor="window" stroked="f" strokeweight=".5pt">
                <v:textbox>
                  <w:txbxContent>
                    <w:p w14:paraId="775B23DF" w14:textId="1F17B5AD" w:rsidR="00036B4C" w:rsidRDefault="00820251" w:rsidP="00036B4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2B75C14" wp14:editId="36DFE216">
                            <wp:extent cx="3353951" cy="1828800"/>
                            <wp:effectExtent l="0" t="0" r="0" b="0"/>
                            <wp:docPr id="9" name="Picture 9" descr="C:\Users\EClipsham\AppData\Local\Microsoft\Windows\INetCache\Content.Word\IMG_47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EClipsham\AppData\Local\Microsoft\Windows\INetCache\Content.Word\IMG_47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1579" cy="1854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737F0">
        <w:rPr>
          <w:rFonts w:ascii="Comic Sans MS" w:hAnsi="Comic Sans MS"/>
          <w:sz w:val="28"/>
          <w:szCs w:val="28"/>
        </w:rPr>
        <w:t xml:space="preserve">During October we also learnt about Black History Month and completed a number of different activities.  </w:t>
      </w:r>
    </w:p>
    <w:p w14:paraId="7E855614" w14:textId="63D8F5EC" w:rsidR="00036B4C" w:rsidRDefault="00820251" w:rsidP="00840371">
      <w:pPr>
        <w:pStyle w:val="NoSpacing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5F3BB9" wp14:editId="13C396ED">
                <wp:simplePos x="0" y="0"/>
                <wp:positionH relativeFrom="margin">
                  <wp:align>left</wp:align>
                </wp:positionH>
                <wp:positionV relativeFrom="paragraph">
                  <wp:posOffset>13155</wp:posOffset>
                </wp:positionV>
                <wp:extent cx="3338423" cy="1820174"/>
                <wp:effectExtent l="0" t="0" r="0" b="889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8423" cy="18201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EA56FD" w14:textId="20777528" w:rsidR="00820251" w:rsidRDefault="0082025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4291549" wp14:editId="09E81EA6">
                                  <wp:extent cx="3140015" cy="1716405"/>
                                  <wp:effectExtent l="0" t="0" r="3810" b="0"/>
                                  <wp:docPr id="10" name="Picture 10" descr="C:\Users\EClipsham\AppData\Local\Microsoft\Windows\INetCache\Content.Word\IMG_47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EClipsham\AppData\Local\Microsoft\Windows\INetCache\Content.Word\IMG_47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0799" cy="1722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F3BB9" id="Text Box 7" o:spid="_x0000_s1031" type="#_x0000_t202" style="position:absolute;margin-left:0;margin-top:1.05pt;width:262.85pt;height:143.3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" fillcolor="white [3201]" stroked="f" strokeweight=".5pt">
                <v:textbox>
                  <w:txbxContent>
                    <w:p w14:paraId="34EA56FD" w14:textId="20777528" w:rsidR="00820251" w:rsidRDefault="0082025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4291549" wp14:editId="09E81EA6">
                            <wp:extent cx="3140015" cy="1716405"/>
                            <wp:effectExtent l="0" t="0" r="3810" b="0"/>
                            <wp:docPr id="10" name="Picture 10" descr="C:\Users\EClipsham\AppData\Local\Microsoft\Windows\INetCache\Content.Word\IMG_47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EClipsham\AppData\Local\Microsoft\Windows\INetCache\Content.Word\IMG_47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0799" cy="1722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13B50C" w14:textId="087D321B" w:rsidR="00036B4C" w:rsidRDefault="00036B4C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4CB1BADD" w14:textId="77777777" w:rsidR="00036B4C" w:rsidRDefault="00036B4C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7FDC7187" w14:textId="77777777" w:rsidR="00036B4C" w:rsidRDefault="00036B4C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1D1D655F" w14:textId="784427D7" w:rsidR="000F299B" w:rsidRDefault="000F299B" w:rsidP="00840371">
      <w:pPr>
        <w:pStyle w:val="NoSpacing"/>
        <w:rPr>
          <w:rFonts w:ascii="Comic Sans MS" w:hAnsi="Comic Sans MS"/>
          <w:sz w:val="28"/>
          <w:szCs w:val="28"/>
        </w:rPr>
      </w:pPr>
    </w:p>
    <w:p w14:paraId="53597701" w14:textId="0CB4A017" w:rsidR="00036B4C" w:rsidRPr="00102453" w:rsidRDefault="00036B4C" w:rsidP="00036B4C">
      <w:pPr>
        <w:pStyle w:val="NoSpacing"/>
        <w:rPr>
          <w:rFonts w:ascii="Comic Sans MS" w:hAnsi="Comic Sans MS"/>
          <w:sz w:val="28"/>
          <w:szCs w:val="28"/>
        </w:rPr>
      </w:pPr>
    </w:p>
    <w:sectPr w:rsidR="00036B4C" w:rsidRPr="00102453" w:rsidSect="00D737F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0371"/>
    <w:rsid w:val="00036B4C"/>
    <w:rsid w:val="000F299B"/>
    <w:rsid w:val="00102453"/>
    <w:rsid w:val="00543FC2"/>
    <w:rsid w:val="00820251"/>
    <w:rsid w:val="00840371"/>
    <w:rsid w:val="00935608"/>
    <w:rsid w:val="00AF36FC"/>
    <w:rsid w:val="00B77077"/>
    <w:rsid w:val="00BB0632"/>
    <w:rsid w:val="00C02F13"/>
    <w:rsid w:val="00D73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D7BBD4"/>
  <w15:chartTrackingRefBased/>
  <w15:docId w15:val="{BDE0FB47-A7F4-4D91-9156-9BDBDF1419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4037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eg"/><Relationship Id="rId3" Type="http://schemas.openxmlformats.org/officeDocument/2006/relationships/webSettings" Target="webSettings.xml"/><Relationship Id="rId7" Type="http://schemas.openxmlformats.org/officeDocument/2006/relationships/image" Target="media/image20.jpeg"/><Relationship Id="rId12" Type="http://schemas.openxmlformats.org/officeDocument/2006/relationships/image" Target="media/image5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jpeg"/><Relationship Id="rId5" Type="http://schemas.openxmlformats.org/officeDocument/2006/relationships/image" Target="media/image10.emf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image" Target="media/image1.emf"/><Relationship Id="rId9" Type="http://schemas.openxmlformats.org/officeDocument/2006/relationships/image" Target="media/image3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137</Words>
  <Characters>785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Clipsham</dc:creator>
  <cp:keywords/>
  <dc:description/>
  <cp:lastModifiedBy>Jo Buckle</cp:lastModifiedBy>
  <cp:revision>2</cp:revision>
  <dcterms:created xsi:type="dcterms:W3CDTF">2021-11-05T14:34:00Z</dcterms:created>
  <dcterms:modified xsi:type="dcterms:W3CDTF">2021-11-05T14:34:00Z</dcterms:modified>
</cp:coreProperties>
</file>